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E2" w:rsidRDefault="00FD2EE2"/>
    <w:p w:rsidR="00FD2EE2" w:rsidRDefault="00FD2EE2" w:rsidP="00FD2EE2">
      <w:pPr>
        <w:jc w:val="center"/>
      </w:pPr>
      <w:r>
        <w:t>Covered by Grace</w:t>
      </w:r>
    </w:p>
    <w:p w:rsidR="00FB4487" w:rsidRDefault="00FB4487" w:rsidP="00FD2EE2">
      <w:pPr>
        <w:jc w:val="center"/>
      </w:pPr>
    </w:p>
    <w:p w:rsidR="00FB4487" w:rsidRDefault="00FB4487" w:rsidP="00FB4487">
      <w:r>
        <w:t>All humanity is going to and fro running the same race.</w:t>
      </w:r>
    </w:p>
    <w:p w:rsidR="00F92447" w:rsidRDefault="00FB4487" w:rsidP="00FB4487">
      <w:r>
        <w:t xml:space="preserve">Disillusionment </w:t>
      </w:r>
      <w:r w:rsidR="00F92447">
        <w:t>is seen in our persona as we start.</w:t>
      </w:r>
    </w:p>
    <w:p w:rsidR="00FB4487" w:rsidRDefault="00FB4487" w:rsidP="00FB4487">
      <w:r>
        <w:t>There is hope for the loneliness that deprives our</w:t>
      </w:r>
      <w:r w:rsidR="00F92447">
        <w:t xml:space="preserve"> heart</w:t>
      </w:r>
    </w:p>
    <w:p w:rsidR="00FD2EE2" w:rsidRDefault="00FD2EE2" w:rsidP="00FD2EE2">
      <w:r>
        <w:t xml:space="preserve">Unmerited favor in </w:t>
      </w:r>
      <w:r w:rsidR="003E6E25">
        <w:t>our</w:t>
      </w:r>
      <w:r>
        <w:t xml:space="preserve"> life and </w:t>
      </w:r>
      <w:r w:rsidR="003E6E25">
        <w:t>we are</w:t>
      </w:r>
      <w:r>
        <w:t xml:space="preserve"> covered by grace</w:t>
      </w:r>
      <w:r w:rsidR="00F92447">
        <w:t>.</w:t>
      </w:r>
    </w:p>
    <w:p w:rsidR="00F92447" w:rsidRDefault="00F92447" w:rsidP="00FD2EE2"/>
    <w:p w:rsidR="00F92447" w:rsidRDefault="00F92447" w:rsidP="00FD2EE2">
      <w:r>
        <w:t>Mercy withholds the judgment of the human race.</w:t>
      </w:r>
    </w:p>
    <w:p w:rsidR="00F92447" w:rsidRDefault="008756C4" w:rsidP="00FD2EE2">
      <w:r>
        <w:t>We can grasp the eternal hope if we will do our part.</w:t>
      </w:r>
    </w:p>
    <w:p w:rsidR="008756C4" w:rsidRDefault="008756C4" w:rsidP="00FD2EE2">
      <w:r>
        <w:t>By walking up to Calvary and realizing we’re not so smart.</w:t>
      </w:r>
    </w:p>
    <w:p w:rsidR="008756C4" w:rsidRDefault="008756C4" w:rsidP="00FD2EE2">
      <w:r>
        <w:t>Unconditional surrender brings peace, you are covered by grace.</w:t>
      </w:r>
    </w:p>
    <w:p w:rsidR="00954063" w:rsidRDefault="00954063" w:rsidP="00FD2EE2"/>
    <w:p w:rsidR="00954063" w:rsidRDefault="00954063" w:rsidP="00FD2EE2">
      <w:r>
        <w:t>When you reach the end self and cannot save face.</w:t>
      </w:r>
    </w:p>
    <w:p w:rsidR="00954063" w:rsidRDefault="00954063" w:rsidP="00FD2EE2">
      <w:r>
        <w:t>Turn to the Master</w:t>
      </w:r>
      <w:r w:rsidR="00B95FBE">
        <w:t xml:space="preserve"> when you are at your worst</w:t>
      </w:r>
    </w:p>
    <w:p w:rsidR="00B95FBE" w:rsidRDefault="00B95FBE" w:rsidP="00FD2EE2">
      <w:r>
        <w:t>He will turn you around from last to first.</w:t>
      </w:r>
    </w:p>
    <w:p w:rsidR="00B95FBE" w:rsidRDefault="00B95FBE" w:rsidP="00FD2EE2">
      <w:r>
        <w:t xml:space="preserve">His everlasting love </w:t>
      </w:r>
      <w:r w:rsidR="003E6E25">
        <w:t>keeps</w:t>
      </w:r>
      <w:r>
        <w:t xml:space="preserve"> your soul covered by grace.</w:t>
      </w:r>
    </w:p>
    <w:p w:rsidR="00B95FBE" w:rsidRDefault="00B95FBE" w:rsidP="00FD2EE2"/>
    <w:p w:rsidR="00B95FBE" w:rsidRDefault="00B95FBE" w:rsidP="00FD2EE2">
      <w:r>
        <w:t>You cannot work your way to God’s heavenly place</w:t>
      </w:r>
    </w:p>
    <w:p w:rsidR="00B95FBE" w:rsidRDefault="00B95FBE" w:rsidP="00FD2EE2">
      <w:r>
        <w:t>Calling upon the name of Jesus</w:t>
      </w:r>
      <w:r w:rsidR="0002525D">
        <w:t xml:space="preserve"> will open the door</w:t>
      </w:r>
      <w:bookmarkStart w:id="0" w:name="_GoBack"/>
      <w:bookmarkEnd w:id="0"/>
    </w:p>
    <w:p w:rsidR="0002525D" w:rsidRDefault="0002525D" w:rsidP="00FD2EE2">
      <w:r>
        <w:t>He promises us life in abundance</w:t>
      </w:r>
      <w:r w:rsidR="003E6E25">
        <w:t xml:space="preserve"> whether rich or poor</w:t>
      </w:r>
    </w:p>
    <w:p w:rsidR="003E6E25" w:rsidRDefault="003E6E25" w:rsidP="00FD2EE2">
      <w:r>
        <w:t>The BLOOD He shed for us</w:t>
      </w:r>
      <w:r w:rsidR="00E255A9">
        <w:t>, we</w:t>
      </w:r>
      <w:r>
        <w:t xml:space="preserve"> are covered by grace.</w:t>
      </w:r>
    </w:p>
    <w:p w:rsidR="00E255A9" w:rsidRDefault="00E255A9" w:rsidP="00FD2EE2"/>
    <w:p w:rsidR="003E6E25" w:rsidRDefault="00E255A9" w:rsidP="00FD2EE2">
      <w:r>
        <w:t>*********************************************************************************</w:t>
      </w:r>
    </w:p>
    <w:p w:rsidR="00E255A9" w:rsidRDefault="00E255A9" w:rsidP="00FD2EE2"/>
    <w:p w:rsidR="008756C4" w:rsidRDefault="002468C1" w:rsidP="00FD2EE2">
      <w:pPr>
        <w:rPr>
          <w:bCs/>
        </w:rPr>
      </w:pPr>
      <w:r>
        <w:t>Ephesian 2:8/9</w:t>
      </w:r>
      <w:hyperlink r:id="rId5" w:tooltip="CLICK FOR MORE TRANSLATIONS of Ephesians 2:9- For by grace are ye saved through faith; and that not of yourselves: [it is] the gift of God:" w:history="1"/>
      <w:r>
        <w:t xml:space="preserve"> </w:t>
      </w:r>
      <w:r w:rsidRPr="002468C1">
        <w:t>For by grace are ye saved through faith; and that not of yourselves: </w:t>
      </w:r>
      <w:r w:rsidRPr="002468C1">
        <w:rPr>
          <w:i/>
          <w:iCs/>
        </w:rPr>
        <w:t>it is</w:t>
      </w:r>
      <w:r w:rsidRPr="002468C1">
        <w:t> the gift of God: </w:t>
      </w:r>
      <w:r>
        <w:t xml:space="preserve"> </w:t>
      </w:r>
      <w:r w:rsidRPr="002468C1">
        <w:rPr>
          <w:bCs/>
        </w:rPr>
        <w:t>Not of works, lest any man should boast.</w:t>
      </w:r>
    </w:p>
    <w:p w:rsidR="002468C1" w:rsidRPr="002468C1" w:rsidRDefault="002468C1" w:rsidP="00FD2EE2"/>
    <w:p w:rsidR="002468C1" w:rsidRPr="002468C1" w:rsidRDefault="002468C1" w:rsidP="002468C1">
      <w:hyperlink r:id="rId6" w:tooltip="Ephesians 2:5 - Even when we were dead in sins, hath quickened us together with Christ, (by grace ye are saved;)" w:history="1">
        <w:r w:rsidRPr="002468C1">
          <w:t>Ephesians 2:5</w:t>
        </w:r>
      </w:hyperlink>
      <w:r w:rsidRPr="002468C1">
        <w:t xml:space="preserve"> | </w:t>
      </w:r>
      <w:hyperlink r:id="rId7" w:anchor="5" w:tooltip="View Ephesians chapter 2" w:history="1">
        <w:r w:rsidRPr="002468C1">
          <w:t>View whole chapter</w:t>
        </w:r>
      </w:hyperlink>
      <w:r w:rsidRPr="002468C1">
        <w:t xml:space="preserve"> | </w:t>
      </w:r>
      <w:hyperlink r:id="rId8" w:tooltip="See this verse in context starting from Ephesians 2:3..." w:history="1">
        <w:r w:rsidRPr="002468C1">
          <w:t>See verse in context</w:t>
        </w:r>
      </w:hyperlink>
    </w:p>
    <w:p w:rsidR="002468C1" w:rsidRPr="002468C1" w:rsidRDefault="002468C1" w:rsidP="002468C1">
      <w:r w:rsidRPr="002468C1">
        <w:t>Even when we were dead in sins, hath quickened us together with Christ, (by grace</w:t>
      </w:r>
      <w:r w:rsidR="00E255A9">
        <w:t xml:space="preserve"> </w:t>
      </w:r>
      <w:r w:rsidRPr="002468C1">
        <w:t>ye are saved;)</w:t>
      </w:r>
    </w:p>
    <w:p w:rsidR="00FB4487" w:rsidRDefault="00FB4487"/>
    <w:sectPr w:rsidR="00FB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2"/>
    <w:rsid w:val="0002525D"/>
    <w:rsid w:val="002468C1"/>
    <w:rsid w:val="003E6E25"/>
    <w:rsid w:val="007129B5"/>
    <w:rsid w:val="008756C4"/>
    <w:rsid w:val="00954063"/>
    <w:rsid w:val="00B807C3"/>
    <w:rsid w:val="00B95FBE"/>
    <w:rsid w:val="00E255A9"/>
    <w:rsid w:val="00F92447"/>
    <w:rsid w:val="00FB4487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8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68C1"/>
    <w:rPr>
      <w:i/>
      <w:iCs/>
    </w:rPr>
  </w:style>
  <w:style w:type="character" w:styleId="Strong">
    <w:name w:val="Strong"/>
    <w:basedOn w:val="DefaultParagraphFont"/>
    <w:uiPriority w:val="22"/>
    <w:qFormat/>
    <w:rsid w:val="00246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8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68C1"/>
    <w:rPr>
      <w:i/>
      <w:iCs/>
    </w:rPr>
  </w:style>
  <w:style w:type="character" w:styleId="Strong">
    <w:name w:val="Strong"/>
    <w:basedOn w:val="DefaultParagraphFont"/>
    <w:uiPriority w:val="22"/>
    <w:qFormat/>
    <w:rsid w:val="00246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Ephesians-2-3_2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gjamesbibleonline.org/Ephesians-Chapter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Ephesians-2-5/" TargetMode="External"/><Relationship Id="rId5" Type="http://schemas.openxmlformats.org/officeDocument/2006/relationships/hyperlink" Target="https://www.kingjamesbibleonline.org/Ephesians-2-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2018-08-01T22:16:00Z</dcterms:created>
  <dcterms:modified xsi:type="dcterms:W3CDTF">2018-08-01T23:03:00Z</dcterms:modified>
</cp:coreProperties>
</file>